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C9F31" w14:textId="75875609" w:rsidR="0005273E" w:rsidRDefault="0005273E" w:rsidP="0005273E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4251BE">
        <w:rPr>
          <w:sz w:val="22"/>
          <w:szCs w:val="22"/>
        </w:rPr>
        <w:t>PČELICA</w:t>
      </w:r>
    </w:p>
    <w:p w14:paraId="6AAB0187" w14:textId="199B6AF9" w:rsidR="004251BE" w:rsidRDefault="004251BE" w:rsidP="0005273E">
      <w:pPr>
        <w:rPr>
          <w:sz w:val="22"/>
          <w:szCs w:val="22"/>
        </w:rPr>
      </w:pPr>
      <w:r>
        <w:rPr>
          <w:sz w:val="22"/>
          <w:szCs w:val="22"/>
        </w:rPr>
        <w:t>BRAĆE RADIĆ 13A, ČAZMA</w:t>
      </w:r>
    </w:p>
    <w:p w14:paraId="0793C92F" w14:textId="77777777" w:rsidR="0005273E" w:rsidRDefault="0005273E" w:rsidP="0005273E">
      <w:pPr>
        <w:rPr>
          <w:sz w:val="22"/>
          <w:szCs w:val="22"/>
        </w:rPr>
      </w:pPr>
    </w:p>
    <w:p w14:paraId="4B99D442" w14:textId="7F7EC14B" w:rsidR="0005273E" w:rsidRPr="000C6287" w:rsidRDefault="0005273E" w:rsidP="0005273E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4251BE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D55AF2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4251BE">
        <w:rPr>
          <w:sz w:val="22"/>
          <w:szCs w:val="22"/>
        </w:rPr>
        <w:t>1</w:t>
      </w:r>
    </w:p>
    <w:p w14:paraId="6770CD0E" w14:textId="0F4E4CE5" w:rsidR="0005273E" w:rsidRDefault="0005273E" w:rsidP="0005273E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FE18BC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FE18BC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D55AF2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C5761E">
        <w:rPr>
          <w:sz w:val="22"/>
          <w:szCs w:val="22"/>
        </w:rPr>
        <w:t>10</w:t>
      </w:r>
    </w:p>
    <w:p w14:paraId="6D776D32" w14:textId="655B232C" w:rsidR="0005273E" w:rsidRPr="000C6287" w:rsidRDefault="002039A6" w:rsidP="0005273E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05273E">
        <w:rPr>
          <w:sz w:val="22"/>
          <w:szCs w:val="22"/>
        </w:rPr>
        <w:t xml:space="preserve">, </w:t>
      </w:r>
      <w:r w:rsidR="00C5761E">
        <w:rPr>
          <w:sz w:val="22"/>
          <w:szCs w:val="22"/>
        </w:rPr>
        <w:t>16</w:t>
      </w:r>
      <w:r w:rsidR="00D55AF2">
        <w:rPr>
          <w:sz w:val="22"/>
          <w:szCs w:val="22"/>
        </w:rPr>
        <w:t>.0</w:t>
      </w:r>
      <w:r w:rsidR="00C5761E">
        <w:rPr>
          <w:sz w:val="22"/>
          <w:szCs w:val="22"/>
        </w:rPr>
        <w:t>9</w:t>
      </w:r>
      <w:r w:rsidR="00D55AF2">
        <w:rPr>
          <w:sz w:val="22"/>
          <w:szCs w:val="22"/>
        </w:rPr>
        <w:t>.2024</w:t>
      </w:r>
      <w:r w:rsidR="0005273E">
        <w:rPr>
          <w:sz w:val="22"/>
          <w:szCs w:val="22"/>
        </w:rPr>
        <w:t>.</w:t>
      </w:r>
    </w:p>
    <w:p w14:paraId="19A51293" w14:textId="77777777" w:rsidR="0005273E" w:rsidRPr="000C6287" w:rsidRDefault="0005273E" w:rsidP="0005273E">
      <w:pPr>
        <w:rPr>
          <w:sz w:val="22"/>
          <w:szCs w:val="22"/>
        </w:rPr>
      </w:pPr>
    </w:p>
    <w:p w14:paraId="6CC64B2B" w14:textId="77777777" w:rsidR="0005273E" w:rsidRPr="000C6287" w:rsidRDefault="0005273E" w:rsidP="0005273E">
      <w:pPr>
        <w:rPr>
          <w:sz w:val="22"/>
          <w:szCs w:val="22"/>
        </w:rPr>
      </w:pPr>
    </w:p>
    <w:p w14:paraId="0E3EB28D" w14:textId="4F5C4D55" w:rsidR="0005273E" w:rsidRPr="000C6287" w:rsidRDefault="0005273E" w:rsidP="0005273E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 Odluke </w:t>
      </w:r>
      <w:r w:rsidR="00FE18BC">
        <w:rPr>
          <w:sz w:val="22"/>
          <w:szCs w:val="22"/>
        </w:rPr>
        <w:t>Upravnog vijeća donesene na 3</w:t>
      </w:r>
      <w:r w:rsidR="00C5761E">
        <w:rPr>
          <w:sz w:val="22"/>
          <w:szCs w:val="22"/>
        </w:rPr>
        <w:t>4</w:t>
      </w:r>
      <w:r w:rsidR="00D55AF2">
        <w:rPr>
          <w:sz w:val="22"/>
          <w:szCs w:val="22"/>
        </w:rPr>
        <w:t>.</w:t>
      </w:r>
      <w:r w:rsidR="00FE18BC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FE18BC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16547D81" w14:textId="77777777" w:rsidR="0005273E" w:rsidRPr="000C6287" w:rsidRDefault="0005273E" w:rsidP="0005273E">
      <w:pPr>
        <w:rPr>
          <w:sz w:val="22"/>
          <w:szCs w:val="22"/>
        </w:rPr>
      </w:pPr>
    </w:p>
    <w:p w14:paraId="425F6CC5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61DC902A" w14:textId="232C7AB5" w:rsidR="0005273E" w:rsidRPr="000C6287" w:rsidRDefault="0005273E" w:rsidP="0005273E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FE18BC">
        <w:rPr>
          <w:b/>
          <w:sz w:val="22"/>
          <w:szCs w:val="22"/>
        </w:rPr>
        <w:t>o</w:t>
      </w:r>
    </w:p>
    <w:p w14:paraId="659389DA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</w:p>
    <w:p w14:paraId="681C4DEE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</w:p>
    <w:p w14:paraId="46B7D541" w14:textId="263A60D4" w:rsidR="0005273E" w:rsidRDefault="008A638C" w:rsidP="00713E10">
      <w:pPr>
        <w:pStyle w:val="Odlomakpopisa"/>
        <w:ind w:left="-57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POMOĆNI</w:t>
      </w:r>
      <w:r w:rsidR="00FE18BC">
        <w:rPr>
          <w:b/>
          <w:sz w:val="22"/>
          <w:szCs w:val="22"/>
        </w:rPr>
        <w:t>K/ICA ZA DJECU S TEŠKOĆAMA</w:t>
      </w:r>
      <w:r w:rsidR="0005273E" w:rsidRPr="004219AF">
        <w:rPr>
          <w:b/>
          <w:sz w:val="22"/>
          <w:szCs w:val="22"/>
        </w:rPr>
        <w:t xml:space="preserve">,  </w:t>
      </w:r>
      <w:r w:rsidR="00C5761E">
        <w:rPr>
          <w:b/>
          <w:sz w:val="22"/>
          <w:szCs w:val="22"/>
        </w:rPr>
        <w:t>2</w:t>
      </w:r>
      <w:r w:rsidR="0005273E" w:rsidRPr="004219AF">
        <w:rPr>
          <w:b/>
          <w:sz w:val="22"/>
          <w:szCs w:val="22"/>
        </w:rPr>
        <w:t xml:space="preserve"> izvršitelj</w:t>
      </w:r>
      <w:r w:rsidR="0022052F">
        <w:rPr>
          <w:b/>
          <w:sz w:val="22"/>
          <w:szCs w:val="22"/>
        </w:rPr>
        <w:t>a</w:t>
      </w:r>
      <w:r w:rsidR="0005273E" w:rsidRPr="004219AF">
        <w:rPr>
          <w:b/>
          <w:sz w:val="22"/>
          <w:szCs w:val="22"/>
        </w:rPr>
        <w:t>/</w:t>
      </w:r>
      <w:proofErr w:type="spellStart"/>
      <w:r w:rsidR="0005273E" w:rsidRPr="004219AF">
        <w:rPr>
          <w:b/>
          <w:sz w:val="22"/>
          <w:szCs w:val="22"/>
        </w:rPr>
        <w:t>ic</w:t>
      </w:r>
      <w:r w:rsidR="0022052F">
        <w:rPr>
          <w:b/>
          <w:sz w:val="22"/>
          <w:szCs w:val="22"/>
        </w:rPr>
        <w:t>e</w:t>
      </w:r>
      <w:proofErr w:type="spellEnd"/>
      <w:r w:rsidR="0005273E" w:rsidRPr="004219AF">
        <w:rPr>
          <w:b/>
          <w:sz w:val="22"/>
          <w:szCs w:val="22"/>
        </w:rPr>
        <w:t xml:space="preserve"> u radni odnos na određeno</w:t>
      </w:r>
      <w:r w:rsidR="00120775">
        <w:rPr>
          <w:b/>
          <w:sz w:val="22"/>
          <w:szCs w:val="22"/>
        </w:rPr>
        <w:t xml:space="preserve"> </w:t>
      </w:r>
      <w:r w:rsidR="0022052F">
        <w:rPr>
          <w:b/>
          <w:sz w:val="22"/>
          <w:szCs w:val="22"/>
        </w:rPr>
        <w:t xml:space="preserve">ne </w:t>
      </w:r>
      <w:r w:rsidR="00120775">
        <w:rPr>
          <w:b/>
          <w:sz w:val="22"/>
          <w:szCs w:val="22"/>
        </w:rPr>
        <w:t>puno radno</w:t>
      </w:r>
      <w:r w:rsidR="0005273E" w:rsidRPr="004219AF">
        <w:rPr>
          <w:b/>
          <w:sz w:val="22"/>
          <w:szCs w:val="22"/>
        </w:rPr>
        <w:t xml:space="preserve"> vrijeme </w:t>
      </w:r>
      <w:r w:rsidR="00D55AF2">
        <w:rPr>
          <w:b/>
          <w:sz w:val="22"/>
          <w:szCs w:val="22"/>
        </w:rPr>
        <w:t>do</w:t>
      </w:r>
      <w:r>
        <w:rPr>
          <w:b/>
          <w:sz w:val="22"/>
          <w:szCs w:val="22"/>
        </w:rPr>
        <w:t xml:space="preserve"> 31.08.2025.</w:t>
      </w:r>
    </w:p>
    <w:p w14:paraId="31B1B642" w14:textId="77777777" w:rsidR="004219AF" w:rsidRPr="004219AF" w:rsidRDefault="004219AF" w:rsidP="004219AF">
      <w:pPr>
        <w:ind w:left="-938"/>
        <w:jc w:val="both"/>
        <w:rPr>
          <w:b/>
          <w:sz w:val="22"/>
          <w:szCs w:val="22"/>
        </w:rPr>
      </w:pPr>
    </w:p>
    <w:p w14:paraId="157D0053" w14:textId="77777777" w:rsidR="0005273E" w:rsidRPr="00737DC8" w:rsidRDefault="0005273E" w:rsidP="0005273E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77821E3B" w14:textId="77777777" w:rsidR="0005273E" w:rsidRPr="000C6287" w:rsidRDefault="0005273E" w:rsidP="0005273E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55CEB278" w14:textId="1C1593CB" w:rsidR="0005273E" w:rsidRDefault="0005273E" w:rsidP="0005273E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</w:t>
      </w:r>
      <w:r w:rsidR="007628BB">
        <w:rPr>
          <w:bCs/>
          <w:sz w:val="22"/>
          <w:szCs w:val="22"/>
        </w:rPr>
        <w:t>Zakonu o predškolskom odgoju i obrazovanju (NN57/22) čl. 24a</w:t>
      </w:r>
    </w:p>
    <w:p w14:paraId="7C57EE85" w14:textId="53D1B06B" w:rsidR="002039A6" w:rsidRDefault="002039A6" w:rsidP="0005273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probni rad 30 dana</w:t>
      </w:r>
    </w:p>
    <w:p w14:paraId="54B35CED" w14:textId="77777777" w:rsidR="0005273E" w:rsidRDefault="0005273E" w:rsidP="0005273E">
      <w:pPr>
        <w:jc w:val="both"/>
        <w:rPr>
          <w:bCs/>
          <w:sz w:val="22"/>
          <w:szCs w:val="22"/>
        </w:rPr>
      </w:pPr>
    </w:p>
    <w:p w14:paraId="65184C5E" w14:textId="77777777" w:rsidR="0005273E" w:rsidRPr="0029214F" w:rsidRDefault="0005273E" w:rsidP="0005273E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70369247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7896AFB7" w14:textId="77777777" w:rsidR="0005273E" w:rsidRPr="000C6287" w:rsidRDefault="0005273E" w:rsidP="0005273E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(</w:t>
      </w:r>
      <w:r w:rsidRPr="0054392F">
        <w:rPr>
          <w:b/>
          <w:sz w:val="22"/>
          <w:szCs w:val="22"/>
          <w:u w:val="single"/>
        </w:rPr>
        <w:t>vlastoručno potpisanu</w:t>
      </w:r>
      <w:r>
        <w:rPr>
          <w:b/>
          <w:sz w:val="22"/>
          <w:szCs w:val="22"/>
        </w:rPr>
        <w:t xml:space="preserve">) </w:t>
      </w:r>
      <w:r w:rsidRPr="000C6287">
        <w:rPr>
          <w:b/>
          <w:sz w:val="22"/>
          <w:szCs w:val="22"/>
        </w:rPr>
        <w:t xml:space="preserve"> potrebno je priložiti slijedeće dokaze (u neovjerenoj preslici</w:t>
      </w:r>
      <w:r w:rsidRPr="000C6287">
        <w:rPr>
          <w:sz w:val="22"/>
          <w:szCs w:val="22"/>
        </w:rPr>
        <w:t>):</w:t>
      </w:r>
    </w:p>
    <w:p w14:paraId="47DFFE7C" w14:textId="2AF6D5A2" w:rsidR="0005273E" w:rsidRPr="0037121A" w:rsidRDefault="0005273E" w:rsidP="0005273E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stečenoj stručnoj spremi, odnosno o odgovarajućoj razini i vrsti obrazovanja</w:t>
      </w:r>
      <w:r w:rsidR="00FD2D20">
        <w:rPr>
          <w:bCs/>
          <w:sz w:val="22"/>
          <w:szCs w:val="22"/>
        </w:rPr>
        <w:t xml:space="preserve"> (završena osnovna škola)</w:t>
      </w:r>
      <w:r w:rsidRPr="0037121A">
        <w:rPr>
          <w:bCs/>
          <w:sz w:val="22"/>
          <w:szCs w:val="22"/>
        </w:rPr>
        <w:t xml:space="preserve">;  </w:t>
      </w:r>
    </w:p>
    <w:p w14:paraId="7732B063" w14:textId="77777777" w:rsidR="0005273E" w:rsidRPr="0037121A" w:rsidRDefault="0005273E" w:rsidP="0005273E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EA5C1E5" w14:textId="7C3C5758" w:rsidR="0005273E" w:rsidRPr="0037121A" w:rsidRDefault="0005273E" w:rsidP="0005273E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8239"/>
      <w:r w:rsidR="007628BB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80C58D0" w14:textId="1582D7B7" w:rsidR="0005273E" w:rsidRPr="00B2599E" w:rsidRDefault="0005273E" w:rsidP="0005273E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 xml:space="preserve">ne stariji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CB80FAF" w14:textId="75B140F7" w:rsidR="0005273E" w:rsidRPr="0029214F" w:rsidRDefault="0005273E" w:rsidP="0005273E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7C3E8A88" w14:textId="319D239F" w:rsidR="0005273E" w:rsidRPr="0037121A" w:rsidRDefault="0005273E" w:rsidP="0005273E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06557B12" w14:textId="77777777" w:rsidR="0005273E" w:rsidRPr="0037121A" w:rsidRDefault="0005273E" w:rsidP="0005273E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185F182A" w14:textId="77777777" w:rsidR="0005273E" w:rsidRDefault="0005273E" w:rsidP="0005273E">
      <w:pPr>
        <w:ind w:left="360"/>
        <w:jc w:val="both"/>
        <w:rPr>
          <w:sz w:val="22"/>
          <w:szCs w:val="22"/>
        </w:rPr>
      </w:pPr>
    </w:p>
    <w:p w14:paraId="132EC6B2" w14:textId="77777777" w:rsidR="0005273E" w:rsidRDefault="0005273E" w:rsidP="0005273E">
      <w:pPr>
        <w:jc w:val="both"/>
      </w:pPr>
      <w:r>
        <w:t>Na natječaj se mogu, pod ravnopravnim uvjetima, prijaviti osobe oba spola.</w:t>
      </w:r>
    </w:p>
    <w:p w14:paraId="0489606D" w14:textId="77777777" w:rsidR="0005273E" w:rsidRPr="000C6287" w:rsidRDefault="0005273E" w:rsidP="0005273E">
      <w:pPr>
        <w:ind w:left="360"/>
        <w:jc w:val="both"/>
        <w:rPr>
          <w:sz w:val="22"/>
          <w:szCs w:val="22"/>
        </w:rPr>
      </w:pPr>
    </w:p>
    <w:p w14:paraId="2544ED32" w14:textId="77777777" w:rsidR="0005273E" w:rsidRDefault="0005273E" w:rsidP="0005273E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604C6876" w14:textId="77777777" w:rsidR="0005273E" w:rsidRDefault="0005273E" w:rsidP="0005273E">
      <w:pPr>
        <w:ind w:left="360"/>
        <w:jc w:val="both"/>
        <w:rPr>
          <w:b/>
          <w:sz w:val="22"/>
          <w:szCs w:val="22"/>
        </w:rPr>
      </w:pPr>
    </w:p>
    <w:p w14:paraId="6E5053C7" w14:textId="77777777" w:rsidR="0005273E" w:rsidRDefault="0005273E" w:rsidP="0005273E">
      <w:pPr>
        <w:spacing w:after="240"/>
        <w:ind w:firstLine="360"/>
        <w:jc w:val="both"/>
        <w:rPr>
          <w:lang w:val="es-ES"/>
        </w:rPr>
      </w:pPr>
      <w:bookmarkStart w:id="1" w:name="_Hlk137646014"/>
      <w:r>
        <w:rPr>
          <w:lang w:val="es-ES"/>
        </w:rPr>
        <w:t xml:space="preserve">Kandidati koji  mogu ostvariti pravo prednosti pri zapošljavanju sukladno članku 102. Zakona o hrvatskim braniteljima iz Domovinskog rata i članovima njihovih obitelji (NN 121/2017, 98/19), članku 48.f Zakona o zaštiti vojnih i civilnih invalida rata (NN 33/92, 77/92, 27/93, 58/93, 2/94, </w:t>
      </w:r>
      <w:r>
        <w:rPr>
          <w:lang w:val="es-ES"/>
        </w:rPr>
        <w:lastRenderedPageBreak/>
        <w:t xml:space="preserve">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1AAADC20" w14:textId="77777777" w:rsidR="0005273E" w:rsidRDefault="0005273E" w:rsidP="0005273E">
      <w:pPr>
        <w:spacing w:after="240"/>
        <w:ind w:right="57" w:firstLine="360"/>
        <w:jc w:val="both"/>
        <w:rPr>
          <w:bCs/>
          <w:lang w:val="es-ES"/>
        </w:rPr>
      </w:pPr>
      <w:r>
        <w:rPr>
          <w:bCs/>
          <w:lang w:val="es-ES"/>
        </w:rPr>
        <w:t xml:space="preserve">Kandidat koji se poziva na pravo prednosti pri zapošljavanju temeljem Zakona o hrvatskim braniteljima iz Domovinskog rata i članovima njihovih obitelji (NN 121/2017, 98/19)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27CB8195" w14:textId="77777777" w:rsidR="0005273E" w:rsidRPr="005E17AF" w:rsidRDefault="0005273E" w:rsidP="0005273E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4536EF52" w14:textId="77777777" w:rsidR="0005273E" w:rsidRPr="005E17AF" w:rsidRDefault="00000000" w:rsidP="0005273E">
      <w:pPr>
        <w:ind w:left="360"/>
        <w:rPr>
          <w:sz w:val="20"/>
          <w:szCs w:val="20"/>
        </w:rPr>
      </w:pPr>
      <w:hyperlink r:id="rId6" w:history="1">
        <w:r w:rsidR="0005273E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6787ED7C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64AE9FF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1A3A97A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54D79C02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6E88CC1F" w14:textId="77777777" w:rsidR="0005273E" w:rsidRPr="000C72C2" w:rsidRDefault="0005273E" w:rsidP="0005273E">
      <w:pPr>
        <w:jc w:val="both"/>
      </w:pPr>
      <w:r w:rsidRPr="000C72C2">
        <w:t>Informacije o dokazima koji su potrebni za ostvarivanje prava prednosti pri zapošljavanju nalaze se na poveznici:</w:t>
      </w:r>
    </w:p>
    <w:p w14:paraId="110BA179" w14:textId="77777777" w:rsidR="0005273E" w:rsidRPr="000C72C2" w:rsidRDefault="00000000" w:rsidP="0005273E">
      <w:pPr>
        <w:jc w:val="both"/>
      </w:pPr>
      <w:hyperlink r:id="rId8" w:history="1">
        <w:r w:rsidR="0005273E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063E5B21" w14:textId="77777777" w:rsidR="0005273E" w:rsidRPr="000C72C2" w:rsidRDefault="0005273E" w:rsidP="0005273E">
      <w:pPr>
        <w:autoSpaceDN w:val="0"/>
        <w:jc w:val="both"/>
        <w:rPr>
          <w:i/>
          <w:u w:val="single"/>
          <w:lang w:eastAsia="en-US"/>
        </w:rPr>
      </w:pPr>
    </w:p>
    <w:p w14:paraId="213AAEFF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3583457" w14:textId="77777777" w:rsidR="0005273E" w:rsidRPr="000C72C2" w:rsidRDefault="00000000" w:rsidP="0005273E">
      <w:pPr>
        <w:autoSpaceDN w:val="0"/>
        <w:jc w:val="both"/>
        <w:rPr>
          <w:lang w:eastAsia="en-US"/>
        </w:rPr>
      </w:pPr>
      <w:hyperlink r:id="rId9" w:history="1">
        <w:r w:rsidR="0005273E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5273E" w:rsidRPr="000C72C2">
        <w:rPr>
          <w:lang w:eastAsia="en-US"/>
        </w:rPr>
        <w:br/>
      </w:r>
    </w:p>
    <w:p w14:paraId="49DCE74A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3AA1DB2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6E601AE9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9. Zakona o profesionalnoj rehabilitaciji i zapošljavanju osoba s invaliditetom (Narodne novine,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14:paraId="77F5570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1A178CAB" w14:textId="77777777" w:rsidR="0005273E" w:rsidRPr="000C72C2" w:rsidRDefault="0005273E" w:rsidP="0005273E">
      <w:pPr>
        <w:jc w:val="both"/>
        <w:rPr>
          <w:b/>
        </w:rPr>
      </w:pPr>
    </w:p>
    <w:p w14:paraId="147C44BB" w14:textId="77777777" w:rsidR="0005273E" w:rsidRPr="000C72C2" w:rsidRDefault="0005273E" w:rsidP="0005273E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7E656DC8" w14:textId="77777777" w:rsidR="0005273E" w:rsidRPr="000C72C2" w:rsidRDefault="0005273E" w:rsidP="0005273E">
      <w:pPr>
        <w:jc w:val="both"/>
      </w:pPr>
    </w:p>
    <w:p w14:paraId="1431862C" w14:textId="77777777" w:rsidR="0005273E" w:rsidRPr="000331DB" w:rsidRDefault="0005273E" w:rsidP="0005273E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4AF50AD8" w14:textId="77777777" w:rsidR="0005273E" w:rsidRPr="000331DB" w:rsidRDefault="0005273E" w:rsidP="0005273E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35ADD789" w14:textId="2C94C598" w:rsidR="0005273E" w:rsidRPr="000331DB" w:rsidRDefault="0005273E" w:rsidP="0005273E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7628BB">
        <w:rPr>
          <w:b/>
        </w:rPr>
        <w:t>Pčelica</w:t>
      </w:r>
      <w:r w:rsidRPr="000331DB">
        <w:rPr>
          <w:b/>
        </w:rPr>
        <w:t>,</w:t>
      </w:r>
      <w:r w:rsidR="007628BB">
        <w:rPr>
          <w:b/>
        </w:rPr>
        <w:t xml:space="preserve"> Braće Radića 13a, Čazma</w:t>
      </w:r>
      <w:r w:rsidRPr="000331DB">
        <w:rPr>
          <w:b/>
        </w:rPr>
        <w:t xml:space="preserve"> s  naznakom „</w:t>
      </w:r>
      <w:r w:rsidR="007628BB">
        <w:rPr>
          <w:b/>
        </w:rPr>
        <w:t>Z</w:t>
      </w:r>
      <w:r w:rsidRPr="000331DB">
        <w:rPr>
          <w:b/>
        </w:rPr>
        <w:t>a natječaj</w:t>
      </w:r>
      <w:r w:rsidR="007628BB">
        <w:rPr>
          <w:b/>
        </w:rPr>
        <w:t>-pomoćnik za djecu s teškoćama</w:t>
      </w:r>
      <w:r w:rsidRPr="000331DB">
        <w:rPr>
          <w:b/>
        </w:rPr>
        <w:t>“</w:t>
      </w:r>
    </w:p>
    <w:p w14:paraId="69327F27" w14:textId="77777777" w:rsidR="0005273E" w:rsidRPr="000331DB" w:rsidRDefault="0005273E" w:rsidP="0005273E">
      <w:pPr>
        <w:jc w:val="both"/>
        <w:rPr>
          <w:b/>
        </w:rPr>
      </w:pPr>
    </w:p>
    <w:p w14:paraId="5144F9F2" w14:textId="77777777" w:rsidR="0005273E" w:rsidRPr="000331DB" w:rsidRDefault="0005273E" w:rsidP="0005273E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5E359FA4" w14:textId="4DE9FC04" w:rsidR="0005273E" w:rsidRDefault="0005273E" w:rsidP="0005273E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</w:t>
      </w:r>
      <w:r w:rsidR="004A0056">
        <w:t>.</w:t>
      </w:r>
    </w:p>
    <w:p w14:paraId="4A3A318A" w14:textId="77777777" w:rsidR="0005273E" w:rsidRPr="000331DB" w:rsidRDefault="0005273E" w:rsidP="0005273E">
      <w:pPr>
        <w:jc w:val="both"/>
      </w:pPr>
    </w:p>
    <w:p w14:paraId="358B689B" w14:textId="5F08ED90" w:rsidR="0005273E" w:rsidRPr="000C6287" w:rsidRDefault="0005273E" w:rsidP="0005273E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4A0056">
        <w:t>1</w:t>
      </w:r>
      <w:r w:rsidR="00C5761E">
        <w:t>7</w:t>
      </w:r>
      <w:r w:rsidR="00D55AF2">
        <w:t>.0</w:t>
      </w:r>
      <w:r w:rsidR="00C5761E">
        <w:t>9</w:t>
      </w:r>
      <w:r w:rsidR="00D55AF2">
        <w:t>.2024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C5761E">
        <w:t>24</w:t>
      </w:r>
      <w:r w:rsidR="00D55AF2">
        <w:t>.0</w:t>
      </w:r>
      <w:r w:rsidR="00C5761E">
        <w:t>9</w:t>
      </w:r>
      <w:r w:rsidR="00D55AF2">
        <w:t>.2024</w:t>
      </w:r>
      <w:r>
        <w:t>.</w:t>
      </w:r>
    </w:p>
    <w:p w14:paraId="4038C43F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5CCD78BB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519D8196" w14:textId="08CF9B14" w:rsidR="0005273E" w:rsidRDefault="004A0056" w:rsidP="004A0056">
      <w:pPr>
        <w:jc w:val="right"/>
      </w:pPr>
      <w:r>
        <w:t>Upravno vijeće Dječjeg vrtića Pčelica Čazma</w:t>
      </w:r>
    </w:p>
    <w:p w14:paraId="228147A9" w14:textId="77777777" w:rsidR="0005273E" w:rsidRDefault="0005273E" w:rsidP="0005273E"/>
    <w:p w14:paraId="2ACA6BDC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174354">
    <w:abstractNumId w:val="0"/>
  </w:num>
  <w:num w:numId="2" w16cid:durableId="183089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3E"/>
    <w:rsid w:val="00001925"/>
    <w:rsid w:val="0005273E"/>
    <w:rsid w:val="000B14D4"/>
    <w:rsid w:val="000E2887"/>
    <w:rsid w:val="00120775"/>
    <w:rsid w:val="002039A6"/>
    <w:rsid w:val="0022052F"/>
    <w:rsid w:val="003A5BD7"/>
    <w:rsid w:val="004219AF"/>
    <w:rsid w:val="004251BE"/>
    <w:rsid w:val="004776F8"/>
    <w:rsid w:val="004911EA"/>
    <w:rsid w:val="004A0056"/>
    <w:rsid w:val="00713E10"/>
    <w:rsid w:val="007628BB"/>
    <w:rsid w:val="008A638C"/>
    <w:rsid w:val="009157C7"/>
    <w:rsid w:val="00A36555"/>
    <w:rsid w:val="00B8340D"/>
    <w:rsid w:val="00C5761E"/>
    <w:rsid w:val="00CD09EB"/>
    <w:rsid w:val="00D55AF2"/>
    <w:rsid w:val="00EA01A0"/>
    <w:rsid w:val="00FD2D20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BC45"/>
  <w15:chartTrackingRefBased/>
  <w15:docId w15:val="{03909CB0-2FEA-453B-A3A5-54836292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7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05273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5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2023-08-21T13:14:00Z</cp:lastPrinted>
  <dcterms:created xsi:type="dcterms:W3CDTF">2024-09-13T08:36:00Z</dcterms:created>
  <dcterms:modified xsi:type="dcterms:W3CDTF">2024-09-13T08:36:00Z</dcterms:modified>
</cp:coreProperties>
</file>